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4BD" w:rsidRPr="001F04BD" w:rsidRDefault="0000406D" w:rsidP="001F04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№2</w:t>
      </w:r>
    </w:p>
    <w:p w:rsidR="001F04BD" w:rsidRPr="001F04BD" w:rsidRDefault="001F04BD" w:rsidP="001F04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04BD">
        <w:rPr>
          <w:rFonts w:ascii="Times New Roman" w:eastAsia="Times New Roman" w:hAnsi="Times New Roman" w:cs="Times New Roman"/>
          <w:sz w:val="28"/>
          <w:szCs w:val="28"/>
        </w:rPr>
        <w:t>К РЕШЕНИЮ СОВЕТА ДЕПУТАТОВ  ПЕРВОГО СОЗЫВА ЕЛЬНИНСКОГО  СЕЛЬСКОГО ПОСЕЛЕНИЯ ГАГАРИНСКОГО РАЙОНА СМОЛЕНСКОЙ ОБЛАСТИ</w:t>
      </w:r>
    </w:p>
    <w:p w:rsidR="001F04BD" w:rsidRPr="001F04BD" w:rsidRDefault="001F04BD" w:rsidP="001F04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04BD"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отчета об исполнении бюджета муниципального образования Ельнинского сельского поселения Гагаринского района </w:t>
      </w:r>
      <w:r w:rsidR="00A65AAE">
        <w:rPr>
          <w:rFonts w:ascii="Times New Roman" w:eastAsia="Times New Roman" w:hAnsi="Times New Roman" w:cs="Times New Roman"/>
          <w:sz w:val="28"/>
          <w:szCs w:val="28"/>
        </w:rPr>
        <w:t>Смоленской области за 2009</w:t>
      </w:r>
      <w:r w:rsidR="00B23412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Pr="001F04BD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1F04BD" w:rsidRPr="001F04BD" w:rsidRDefault="00A65AAE" w:rsidP="001F04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 «__»__________  2010</w:t>
      </w:r>
      <w:r w:rsidR="001F04BD" w:rsidRPr="001F04BD">
        <w:rPr>
          <w:rFonts w:ascii="Times New Roman" w:eastAsia="Times New Roman" w:hAnsi="Times New Roman" w:cs="Times New Roman"/>
          <w:sz w:val="28"/>
          <w:szCs w:val="28"/>
        </w:rPr>
        <w:t xml:space="preserve"> года     №</w:t>
      </w:r>
    </w:p>
    <w:p w:rsidR="001F04BD" w:rsidRPr="00C64636" w:rsidRDefault="001F04BD" w:rsidP="00C64636">
      <w:pPr>
        <w:pStyle w:val="a3"/>
        <w:jc w:val="center"/>
        <w:rPr>
          <w:rFonts w:ascii="Times New Roman" w:eastAsia="Times New Roman" w:hAnsi="Times New Roman" w:cs="Times New Roman"/>
        </w:rPr>
      </w:pPr>
    </w:p>
    <w:p w:rsidR="00A02EF6" w:rsidRDefault="001F04BD" w:rsidP="007A45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636">
        <w:rPr>
          <w:rFonts w:ascii="Times New Roman" w:hAnsi="Times New Roman" w:cs="Times New Roman"/>
          <w:b/>
          <w:sz w:val="28"/>
          <w:szCs w:val="28"/>
        </w:rPr>
        <w:t>ДОХОДЫ БЮДЖЕТА МУНИЦИПАЛЬНОГО ОБРАЗОВАНИЯ</w:t>
      </w:r>
      <w:r w:rsidRPr="00C6463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64636">
        <w:rPr>
          <w:rFonts w:ascii="Times New Roman" w:hAnsi="Times New Roman" w:cs="Times New Roman"/>
          <w:b/>
          <w:sz w:val="28"/>
          <w:szCs w:val="28"/>
        </w:rPr>
        <w:t>ЕЛЬНИНСКОЕ  СЕЛЬСКОЕ ПОСЕЛЕНИЕ ГАГАРИНСКОГО РАЙОНА СМОЛЕНСКОЙ ОБЛАСТИ ПО КОДАМ КЛАССИ</w:t>
      </w:r>
      <w:r w:rsidR="00A65AAE">
        <w:rPr>
          <w:rFonts w:ascii="Times New Roman" w:hAnsi="Times New Roman" w:cs="Times New Roman"/>
          <w:b/>
          <w:sz w:val="28"/>
          <w:szCs w:val="28"/>
        </w:rPr>
        <w:t>ФИКАЦИИ ДОХОДОВ БЮДЖЕТОВ ЗА 2009</w:t>
      </w:r>
      <w:r w:rsidRPr="00C6463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A45E1" w:rsidRPr="007A45E1" w:rsidRDefault="007A45E1" w:rsidP="007A45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75" w:type="dxa"/>
        <w:tblInd w:w="-34" w:type="dxa"/>
        <w:tblLook w:val="04A0"/>
      </w:tblPr>
      <w:tblGrid>
        <w:gridCol w:w="3261"/>
        <w:gridCol w:w="2126"/>
        <w:gridCol w:w="1559"/>
        <w:gridCol w:w="1418"/>
        <w:gridCol w:w="1417"/>
      </w:tblGrid>
      <w:tr w:rsidR="00240B2A" w:rsidRPr="00F43C3D" w:rsidTr="007A45E1">
        <w:trPr>
          <w:trHeight w:val="27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 xml:space="preserve">Утвержденные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 xml:space="preserve">Неисполненные </w:t>
            </w:r>
          </w:p>
        </w:tc>
      </w:tr>
      <w:tr w:rsidR="00240B2A" w:rsidRPr="00F43C3D" w:rsidTr="007A45E1">
        <w:trPr>
          <w:trHeight w:val="199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Код дохода по КД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бюджетные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назначения</w:t>
            </w:r>
          </w:p>
        </w:tc>
      </w:tr>
      <w:tr w:rsidR="00240B2A" w:rsidRPr="00F43C3D" w:rsidTr="007A45E1">
        <w:trPr>
          <w:trHeight w:val="19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назначения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</w:tr>
      <w:tr w:rsidR="00240B2A" w:rsidRPr="00F43C3D" w:rsidTr="007A45E1">
        <w:trPr>
          <w:trHeight w:val="26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Доходы бюджета - всего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 xml:space="preserve">                      2653200,00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3464826,87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-811626,87</w:t>
            </w:r>
          </w:p>
        </w:tc>
      </w:tr>
      <w:tr w:rsidR="00240B2A" w:rsidRPr="00F43C3D" w:rsidTr="007A45E1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2A" w:rsidRPr="00F43C3D" w:rsidRDefault="00240B2A" w:rsidP="008C59A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00010000000000000000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1269200,00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2080826,87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-811626,87</w:t>
            </w:r>
          </w:p>
        </w:tc>
      </w:tr>
      <w:tr w:rsidR="00241306" w:rsidRPr="00831E1C" w:rsidTr="007A45E1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06" w:rsidRPr="00C94E11" w:rsidRDefault="00241306" w:rsidP="008C59AB">
            <w:pPr>
              <w:spacing w:after="0" w:line="240" w:lineRule="auto"/>
              <w:rPr>
                <w:rFonts w:ascii="Arial CYR" w:eastAsia="Times New Roman" w:hAnsi="Arial CYR" w:cs="Arial CYR"/>
                <w:i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i/>
                <w:sz w:val="16"/>
                <w:szCs w:val="16"/>
              </w:rPr>
              <w:t>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06" w:rsidRPr="00C94E11" w:rsidRDefault="00241306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06" w:rsidRPr="00831E1C" w:rsidRDefault="00241306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i/>
                <w:sz w:val="16"/>
                <w:szCs w:val="16"/>
              </w:rPr>
              <w:t>277</w:t>
            </w:r>
            <w:r w:rsidRPr="00831E1C">
              <w:rPr>
                <w:rFonts w:ascii="Arial CYR" w:eastAsia="Times New Roman" w:hAnsi="Arial CYR" w:cs="Arial CYR"/>
                <w:i/>
                <w:sz w:val="16"/>
                <w:szCs w:val="16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06" w:rsidRPr="00831E1C" w:rsidRDefault="00241306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i/>
                <w:sz w:val="16"/>
                <w:szCs w:val="16"/>
              </w:rPr>
              <w:t>1597099,01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06" w:rsidRPr="00831E1C" w:rsidRDefault="00241306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i/>
                <w:sz w:val="16"/>
                <w:szCs w:val="16"/>
              </w:rPr>
              <w:t>-1319899,01</w:t>
            </w:r>
          </w:p>
        </w:tc>
      </w:tr>
      <w:tr w:rsidR="00240B2A" w:rsidRPr="00F43C3D" w:rsidTr="007A45E1">
        <w:trPr>
          <w:trHeight w:val="34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2A" w:rsidRPr="00F43C3D" w:rsidRDefault="00240B2A" w:rsidP="008C59A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00010100000000000000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132100,00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146749,57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-14649,57</w:t>
            </w:r>
          </w:p>
        </w:tc>
      </w:tr>
      <w:tr w:rsidR="00240B2A" w:rsidRPr="00F43C3D" w:rsidTr="007A45E1">
        <w:trPr>
          <w:trHeight w:val="27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2A" w:rsidRPr="00F43C3D" w:rsidRDefault="00240B2A" w:rsidP="008C59A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00010102000010000110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132100,00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146749,57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-14649,57</w:t>
            </w:r>
          </w:p>
        </w:tc>
      </w:tr>
      <w:tr w:rsidR="00240B2A" w:rsidRPr="00F43C3D" w:rsidTr="007A45E1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2A" w:rsidRPr="00F43C3D" w:rsidRDefault="00240B2A" w:rsidP="008C59A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НАЛОГИ НА ИМУЩЕСТВО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00010600000000000000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145100,00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1450081,31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1306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-1311</w:t>
            </w:r>
            <w:r w:rsidR="00240B2A" w:rsidRPr="00F43C3D">
              <w:rPr>
                <w:rFonts w:ascii="Arial CYR" w:eastAsia="Times New Roman" w:hAnsi="Arial CYR" w:cs="Arial CYR"/>
                <w:sz w:val="16"/>
                <w:szCs w:val="16"/>
              </w:rPr>
              <w:t>981,31</w:t>
            </w:r>
          </w:p>
        </w:tc>
      </w:tr>
      <w:tr w:rsidR="00240B2A" w:rsidRPr="00F43C3D" w:rsidTr="007A45E1">
        <w:trPr>
          <w:trHeight w:val="42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2A" w:rsidRPr="00F43C3D" w:rsidRDefault="00240B2A" w:rsidP="008C59A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00010601000000000110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45500,00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11225,05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34274,95</w:t>
            </w:r>
          </w:p>
        </w:tc>
      </w:tr>
      <w:tr w:rsidR="00240B2A" w:rsidRPr="00F43C3D" w:rsidTr="007A45E1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2A" w:rsidRPr="00F43C3D" w:rsidRDefault="00240B2A" w:rsidP="008C59A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Земельный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00010606000000000110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92600,00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1438856,26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-1346256,26</w:t>
            </w:r>
          </w:p>
        </w:tc>
      </w:tr>
      <w:tr w:rsidR="00240B2A" w:rsidRPr="00F43C3D" w:rsidTr="007A45E1">
        <w:trPr>
          <w:trHeight w:val="84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2A" w:rsidRPr="00F43C3D" w:rsidRDefault="00240B2A" w:rsidP="008C59A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00010900000000000000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7000,00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268,13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6731,87</w:t>
            </w:r>
          </w:p>
        </w:tc>
      </w:tr>
      <w:tr w:rsidR="00240B2A" w:rsidRPr="00F43C3D" w:rsidTr="00193C0F">
        <w:trPr>
          <w:trHeight w:val="57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2A" w:rsidRPr="00F43C3D" w:rsidRDefault="00240B2A" w:rsidP="008C59A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00010904050030000110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7000,00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268,13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6731,87</w:t>
            </w:r>
          </w:p>
        </w:tc>
      </w:tr>
      <w:tr w:rsidR="00241306" w:rsidRPr="00831E1C" w:rsidTr="007A45E1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06" w:rsidRPr="00F43C3D" w:rsidRDefault="00241306" w:rsidP="008C59A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i/>
                <w:sz w:val="16"/>
                <w:szCs w:val="16"/>
              </w:rPr>
              <w:t>НЕНАЛОГОВЫЕ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06" w:rsidRPr="00F43C3D" w:rsidRDefault="00241306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06" w:rsidRPr="00831E1C" w:rsidRDefault="00241306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i/>
                <w:sz w:val="16"/>
                <w:szCs w:val="16"/>
              </w:rPr>
              <w:t>99</w:t>
            </w:r>
            <w:r w:rsidRPr="00831E1C">
              <w:rPr>
                <w:rFonts w:ascii="Arial CYR" w:eastAsia="Times New Roman" w:hAnsi="Arial CYR" w:cs="Arial CYR"/>
                <w:i/>
                <w:sz w:val="16"/>
                <w:szCs w:val="16"/>
              </w:rPr>
              <w:t>2000,00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06" w:rsidRPr="00831E1C" w:rsidRDefault="00241306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i/>
                <w:sz w:val="16"/>
                <w:szCs w:val="16"/>
              </w:rPr>
              <w:t>483727,86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06" w:rsidRPr="00831E1C" w:rsidRDefault="00241306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i/>
                <w:sz w:val="16"/>
                <w:szCs w:val="16"/>
              </w:rPr>
              <w:t>508272,14</w:t>
            </w:r>
          </w:p>
        </w:tc>
      </w:tr>
      <w:tr w:rsidR="00240B2A" w:rsidRPr="00F43C3D" w:rsidTr="00193C0F">
        <w:trPr>
          <w:trHeight w:val="94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2A" w:rsidRPr="00F43C3D" w:rsidRDefault="00240B2A" w:rsidP="008C59A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00011100000000000000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142000,00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157322,27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-15322,27</w:t>
            </w:r>
          </w:p>
        </w:tc>
      </w:tr>
      <w:tr w:rsidR="00240B2A" w:rsidRPr="00F43C3D" w:rsidTr="00193C0F">
        <w:trPr>
          <w:trHeight w:val="68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2A" w:rsidRPr="00F43C3D" w:rsidRDefault="00240B2A" w:rsidP="008C59A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Доходы от сдачи в аренду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00011105000000000120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142000,00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157322,27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-15322,27</w:t>
            </w:r>
          </w:p>
        </w:tc>
      </w:tr>
      <w:tr w:rsidR="00240B2A" w:rsidRPr="00F43C3D" w:rsidTr="00193C0F">
        <w:trPr>
          <w:trHeight w:val="142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2A" w:rsidRPr="00F43C3D" w:rsidRDefault="00240B2A" w:rsidP="008C59A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Арендная плата за земли, находящиеся в государственной собственности до разграничения государственной собственности на землю, и поступления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00011105010000000120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25000,00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36749,15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-11749,15</w:t>
            </w:r>
          </w:p>
        </w:tc>
      </w:tr>
      <w:tr w:rsidR="00240B2A" w:rsidRPr="00F43C3D" w:rsidTr="00193C0F">
        <w:trPr>
          <w:trHeight w:val="197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2A" w:rsidRPr="00F43C3D" w:rsidRDefault="00240B2A" w:rsidP="008C59A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и в хозяйственном ведении федеральных государственных унитарных предприятий и муниципальных унитарных предприятий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00011105030000000120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117000,00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120573,12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-3573,12</w:t>
            </w:r>
          </w:p>
        </w:tc>
      </w:tr>
      <w:tr w:rsidR="00240B2A" w:rsidRPr="00F43C3D" w:rsidTr="00193C0F">
        <w:trPr>
          <w:trHeight w:val="7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2A" w:rsidRPr="00F43C3D" w:rsidRDefault="00240B2A" w:rsidP="008C59A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00011400000000000000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150000,00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326405,59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-176405,59</w:t>
            </w:r>
          </w:p>
        </w:tc>
      </w:tr>
      <w:tr w:rsidR="00240B2A" w:rsidRPr="00F43C3D" w:rsidTr="007A45E1">
        <w:trPr>
          <w:trHeight w:val="167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2A" w:rsidRPr="00F43C3D" w:rsidRDefault="00240B2A" w:rsidP="008C59A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  <w:r>
              <w:rPr>
                <w:rFonts w:ascii="Arial CYR" w:eastAsia="Times New Roman" w:hAnsi="Arial CYR" w:cs="Arial CYR"/>
                <w:sz w:val="16"/>
                <w:szCs w:val="16"/>
              </w:rPr>
              <w:t xml:space="preserve"> </w:t>
            </w: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(</w:t>
            </w:r>
            <w:r>
              <w:rPr>
                <w:rFonts w:ascii="Arial CYR" w:eastAsia="Times New Roman" w:hAnsi="Arial CYR" w:cs="Arial CYR"/>
                <w:sz w:val="16"/>
                <w:szCs w:val="16"/>
              </w:rPr>
              <w:t xml:space="preserve"> за исключением земельных участков автономных учре</w:t>
            </w: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ж</w:t>
            </w:r>
            <w:r>
              <w:rPr>
                <w:rFonts w:ascii="Arial CYR" w:eastAsia="Times New Roman" w:hAnsi="Arial CYR" w:cs="Arial CYR"/>
                <w:sz w:val="16"/>
                <w:szCs w:val="16"/>
              </w:rPr>
              <w:t>дений, а так же земельных участ</w:t>
            </w: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ков государственных и муниципальных предприятий, в том числе казенных)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00011406000000000000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150000,00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326405,59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-176405,59</w:t>
            </w:r>
          </w:p>
        </w:tc>
      </w:tr>
      <w:tr w:rsidR="00240B2A" w:rsidRPr="00F43C3D" w:rsidTr="007A45E1">
        <w:trPr>
          <w:trHeight w:val="28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2A" w:rsidRPr="00F43C3D" w:rsidRDefault="00240B2A" w:rsidP="008C59A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00011700000000000000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700000,00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70000,00</w:t>
            </w:r>
          </w:p>
        </w:tc>
      </w:tr>
      <w:tr w:rsidR="00240B2A" w:rsidRPr="00F43C3D" w:rsidTr="00193C0F">
        <w:trPr>
          <w:trHeight w:val="42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2A" w:rsidRPr="00F43C3D" w:rsidRDefault="00240B2A" w:rsidP="008C59A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Прочие неналоговые доходы бюджетов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00011705050100000180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700000,00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70000,00</w:t>
            </w:r>
          </w:p>
        </w:tc>
      </w:tr>
      <w:tr w:rsidR="00240B2A" w:rsidRPr="00F43C3D" w:rsidTr="007A45E1">
        <w:trPr>
          <w:trHeight w:val="27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2A" w:rsidRPr="00F43C3D" w:rsidRDefault="00240B2A" w:rsidP="008C59A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00020000000000000000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1384000,00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1384000,00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0,00</w:t>
            </w:r>
          </w:p>
        </w:tc>
      </w:tr>
      <w:tr w:rsidR="00240B2A" w:rsidRPr="00F43C3D" w:rsidTr="007A45E1">
        <w:trPr>
          <w:trHeight w:val="68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2A" w:rsidRPr="00F43C3D" w:rsidRDefault="00240B2A" w:rsidP="008C59A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00020200000000000000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1384000,00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1384000,00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0,00</w:t>
            </w:r>
          </w:p>
        </w:tc>
      </w:tr>
      <w:tr w:rsidR="00240B2A" w:rsidRPr="00F43C3D" w:rsidTr="007A45E1">
        <w:trPr>
          <w:trHeight w:val="56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2A" w:rsidRPr="00F43C3D" w:rsidRDefault="00240B2A" w:rsidP="008C59A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00020201000000000151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1356600,00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1356600,00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0,00</w:t>
            </w:r>
          </w:p>
        </w:tc>
      </w:tr>
      <w:tr w:rsidR="00240B2A" w:rsidRPr="00F43C3D" w:rsidTr="007A45E1">
        <w:trPr>
          <w:trHeight w:val="98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2A" w:rsidRPr="00F43C3D" w:rsidRDefault="00240B2A" w:rsidP="008C59A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Субвенции бюджетам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00020203000000000151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27400,00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27400,00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B2A" w:rsidRPr="00F43C3D" w:rsidRDefault="00240B2A" w:rsidP="008C59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0,00</w:t>
            </w:r>
          </w:p>
        </w:tc>
      </w:tr>
    </w:tbl>
    <w:p w:rsidR="00240B2A" w:rsidRDefault="00240B2A"/>
    <w:sectPr w:rsidR="00240B2A" w:rsidSect="00E77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31A" w:rsidRDefault="0079331A" w:rsidP="00A02EF6">
      <w:pPr>
        <w:spacing w:after="0" w:line="240" w:lineRule="auto"/>
      </w:pPr>
      <w:r>
        <w:separator/>
      </w:r>
    </w:p>
  </w:endnote>
  <w:endnote w:type="continuationSeparator" w:id="1">
    <w:p w:rsidR="0079331A" w:rsidRDefault="0079331A" w:rsidP="00A02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31A" w:rsidRDefault="0079331A" w:rsidP="00A02EF6">
      <w:pPr>
        <w:spacing w:after="0" w:line="240" w:lineRule="auto"/>
      </w:pPr>
      <w:r>
        <w:separator/>
      </w:r>
    </w:p>
  </w:footnote>
  <w:footnote w:type="continuationSeparator" w:id="1">
    <w:p w:rsidR="0079331A" w:rsidRDefault="0079331A" w:rsidP="00A02E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02EF6"/>
    <w:rsid w:val="0000406D"/>
    <w:rsid w:val="00006CA2"/>
    <w:rsid w:val="000A65F2"/>
    <w:rsid w:val="000D452B"/>
    <w:rsid w:val="00162E2B"/>
    <w:rsid w:val="00170BC4"/>
    <w:rsid w:val="00193C0F"/>
    <w:rsid w:val="001C09BA"/>
    <w:rsid w:val="001F04BD"/>
    <w:rsid w:val="00240B2A"/>
    <w:rsid w:val="00241306"/>
    <w:rsid w:val="00281A7A"/>
    <w:rsid w:val="0041507F"/>
    <w:rsid w:val="00452AC7"/>
    <w:rsid w:val="004C5322"/>
    <w:rsid w:val="0059111F"/>
    <w:rsid w:val="00593C3E"/>
    <w:rsid w:val="005E36A6"/>
    <w:rsid w:val="005F5E39"/>
    <w:rsid w:val="00632AD1"/>
    <w:rsid w:val="00752D00"/>
    <w:rsid w:val="0079331A"/>
    <w:rsid w:val="007A45E1"/>
    <w:rsid w:val="009850F2"/>
    <w:rsid w:val="00A02EF6"/>
    <w:rsid w:val="00A65AAE"/>
    <w:rsid w:val="00A7288B"/>
    <w:rsid w:val="00AC779C"/>
    <w:rsid w:val="00AF72BF"/>
    <w:rsid w:val="00B23412"/>
    <w:rsid w:val="00B92657"/>
    <w:rsid w:val="00C51869"/>
    <w:rsid w:val="00C64636"/>
    <w:rsid w:val="00DB65FD"/>
    <w:rsid w:val="00E77902"/>
    <w:rsid w:val="00F56163"/>
    <w:rsid w:val="00FC5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463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1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F61DE6E-448A-44D1-9D06-BB7C826B2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2009-03-24T12:55:00Z</dcterms:created>
  <dcterms:modified xsi:type="dcterms:W3CDTF">2010-03-23T09:11:00Z</dcterms:modified>
</cp:coreProperties>
</file>